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4B0BB" w14:textId="77777777" w:rsidR="00AF498D" w:rsidRPr="00885E10" w:rsidRDefault="00AF498D" w:rsidP="00AF4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b/>
          <w:color w:val="auto"/>
          <w:sz w:val="22"/>
          <w:szCs w:val="22"/>
        </w:rPr>
      </w:pPr>
      <w:r w:rsidRPr="00885E10">
        <w:rPr>
          <w:b/>
          <w:color w:val="auto"/>
          <w:sz w:val="22"/>
          <w:szCs w:val="22"/>
        </w:rPr>
        <w:t>Klasy II</w:t>
      </w:r>
      <w:r w:rsidR="006B586E" w:rsidRPr="00885E10">
        <w:rPr>
          <w:b/>
          <w:color w:val="auto"/>
          <w:sz w:val="22"/>
          <w:szCs w:val="22"/>
        </w:rPr>
        <w:t xml:space="preserve"> - rok szkolny 2023-2024</w:t>
      </w:r>
    </w:p>
    <w:p w14:paraId="02CCAF08" w14:textId="77777777" w:rsidR="00AF498D" w:rsidRPr="006932D2" w:rsidRDefault="00AF498D" w:rsidP="00AF4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color w:val="auto"/>
          <w:sz w:val="22"/>
          <w:szCs w:val="22"/>
        </w:rPr>
      </w:pPr>
      <w:r w:rsidRPr="006932D2">
        <w:rPr>
          <w:color w:val="auto"/>
          <w:sz w:val="22"/>
          <w:szCs w:val="22"/>
        </w:rPr>
        <w:t xml:space="preserve"> </w:t>
      </w:r>
    </w:p>
    <w:p w14:paraId="0163891F" w14:textId="77777777" w:rsidR="00AF498D" w:rsidRPr="006932D2" w:rsidRDefault="00AF498D" w:rsidP="00AF4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color w:val="auto"/>
          <w:sz w:val="22"/>
          <w:szCs w:val="22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88"/>
        <w:gridCol w:w="3450"/>
        <w:gridCol w:w="2765"/>
        <w:gridCol w:w="1843"/>
      </w:tblGrid>
      <w:tr w:rsidR="00AF498D" w:rsidRPr="006932D2" w14:paraId="09A31B46" w14:textId="77777777" w:rsidTr="007E5D64">
        <w:trPr>
          <w:cantSplit/>
          <w:trHeight w:val="427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01B1E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>Przedmiot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D28DB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>Tytuł podręcznika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533EB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>Autor/autorzy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5C0D1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>Wydawnictwo</w:t>
            </w:r>
          </w:p>
        </w:tc>
      </w:tr>
      <w:tr w:rsidR="00AF498D" w:rsidRPr="006932D2" w14:paraId="42E97338" w14:textId="77777777" w:rsidTr="007E5D64">
        <w:trPr>
          <w:cantSplit/>
          <w:trHeight w:val="5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9FDF5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 xml:space="preserve">Religia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08B75" w14:textId="77777777" w:rsidR="00AF498D" w:rsidRDefault="008301D0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"U źródeł wiary</w:t>
            </w:r>
            <w:r w:rsidR="00AF498D" w:rsidRPr="006932D2">
              <w:rPr>
                <w:color w:val="auto"/>
                <w:sz w:val="22"/>
                <w:szCs w:val="22"/>
              </w:rPr>
              <w:t>"</w:t>
            </w:r>
          </w:p>
          <w:p w14:paraId="294E29A6" w14:textId="77777777" w:rsidR="008301D0" w:rsidRDefault="008301D0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Poradnik do nauki religii dla klasy II liceum i technikum</w:t>
            </w:r>
          </w:p>
          <w:p w14:paraId="04707C52" w14:textId="36A096D4" w:rsidR="006776C6" w:rsidRPr="006932D2" w:rsidRDefault="006776C6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KR-32-01/18-KR-18/21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E00DF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 xml:space="preserve">ks. Tadeusz </w:t>
            </w:r>
            <w:proofErr w:type="spellStart"/>
            <w:r w:rsidRPr="006932D2">
              <w:rPr>
                <w:color w:val="auto"/>
                <w:sz w:val="22"/>
                <w:szCs w:val="22"/>
              </w:rPr>
              <w:t>Panuś</w:t>
            </w:r>
            <w:proofErr w:type="spellEnd"/>
          </w:p>
          <w:p w14:paraId="7BE80EBF" w14:textId="77777777" w:rsidR="00AF498D" w:rsidRDefault="008301D0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ks. Andrzej Kielan</w:t>
            </w:r>
          </w:p>
          <w:p w14:paraId="335455DC" w14:textId="32CFE5EA" w:rsidR="008301D0" w:rsidRPr="006932D2" w:rsidRDefault="008301D0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Ewelina Maniecka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EB383" w14:textId="560CAD53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>Wydawnictwo Św. Stanisława</w:t>
            </w:r>
            <w:r w:rsidR="006776C6">
              <w:rPr>
                <w:color w:val="auto"/>
                <w:sz w:val="22"/>
                <w:szCs w:val="22"/>
              </w:rPr>
              <w:t xml:space="preserve"> BM</w:t>
            </w:r>
          </w:p>
        </w:tc>
      </w:tr>
      <w:tr w:rsidR="00AF498D" w:rsidRPr="006932D2" w14:paraId="4A9C157D" w14:textId="77777777" w:rsidTr="007E5D64">
        <w:trPr>
          <w:cantSplit/>
          <w:trHeight w:val="1149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601E4" w14:textId="108AAB0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 xml:space="preserve">Język polski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33370" w14:textId="54997212" w:rsidR="00AF498D" w:rsidRPr="006932D2" w:rsidRDefault="00AF498D" w:rsidP="007E5D64">
            <w:pPr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Język polski "Sztuka wyrazu</w:t>
            </w:r>
            <w:r w:rsidR="007E48CF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 xml:space="preserve"> 2</w:t>
            </w:r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"</w:t>
            </w:r>
          </w:p>
          <w:p w14:paraId="1DC91E97" w14:textId="77777777" w:rsidR="00AF498D" w:rsidRPr="006932D2" w:rsidRDefault="00AF498D" w:rsidP="007E5D64">
            <w:pPr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Podręcznik dla liceum i technikum,</w:t>
            </w:r>
          </w:p>
          <w:p w14:paraId="47A74499" w14:textId="77777777" w:rsidR="00AF498D" w:rsidRPr="006932D2" w:rsidRDefault="00AF498D" w:rsidP="007E5D64">
            <w:pPr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zakres podstawowy i rozszerzony</w:t>
            </w:r>
          </w:p>
          <w:p w14:paraId="76FF6ED4" w14:textId="4E1F2EA7" w:rsidR="00AF498D" w:rsidRDefault="00AF498D" w:rsidP="007E5D64">
            <w:pPr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Część 1</w:t>
            </w:r>
            <w:r w:rsidR="00F326C8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B3CD93A" w14:textId="28666BAD" w:rsidR="007E48CF" w:rsidRDefault="007E48CF" w:rsidP="007E5D64">
            <w:pPr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Nr dopuszczenia: 1022/3/2020</w:t>
            </w:r>
          </w:p>
          <w:p w14:paraId="1D4DAE30" w14:textId="77777777" w:rsidR="00F326C8" w:rsidRDefault="00F326C8" w:rsidP="007E5D64">
            <w:pPr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 xml:space="preserve">Część 2 </w:t>
            </w:r>
          </w:p>
          <w:p w14:paraId="404BC5A2" w14:textId="3404556F" w:rsidR="00AF498D" w:rsidRPr="006932D2" w:rsidRDefault="00F326C8" w:rsidP="007E5D64">
            <w:pPr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Nr dopuszczenia 1022/4/2020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9B331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>D. Dąbrowska,</w:t>
            </w:r>
          </w:p>
          <w:p w14:paraId="618C2262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 xml:space="preserve">B. </w:t>
            </w:r>
            <w:proofErr w:type="spellStart"/>
            <w:r w:rsidRPr="006932D2">
              <w:rPr>
                <w:color w:val="auto"/>
                <w:sz w:val="22"/>
                <w:szCs w:val="22"/>
              </w:rPr>
              <w:t>Kapiela</w:t>
            </w:r>
            <w:proofErr w:type="spellEnd"/>
            <w:r w:rsidRPr="006932D2">
              <w:rPr>
                <w:color w:val="auto"/>
                <w:sz w:val="22"/>
                <w:szCs w:val="22"/>
              </w:rPr>
              <w:t xml:space="preserve"> - Bagińska</w:t>
            </w:r>
          </w:p>
          <w:p w14:paraId="581003A9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 xml:space="preserve">E. </w:t>
            </w:r>
            <w:proofErr w:type="spellStart"/>
            <w:r w:rsidRPr="006932D2">
              <w:rPr>
                <w:color w:val="auto"/>
                <w:sz w:val="22"/>
                <w:szCs w:val="22"/>
              </w:rPr>
              <w:t>Prylińska</w:t>
            </w:r>
            <w:proofErr w:type="spellEnd"/>
            <w:r w:rsidRPr="006932D2">
              <w:rPr>
                <w:color w:val="auto"/>
                <w:sz w:val="22"/>
                <w:szCs w:val="22"/>
              </w:rPr>
              <w:t>, C. Ratajczak,</w:t>
            </w:r>
          </w:p>
          <w:p w14:paraId="7969401C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6932D2">
              <w:rPr>
                <w:color w:val="auto"/>
                <w:sz w:val="22"/>
                <w:szCs w:val="22"/>
              </w:rPr>
              <w:t>Regiewicz</w:t>
            </w:r>
            <w:proofErr w:type="spellEnd"/>
            <w:r w:rsidRPr="006932D2">
              <w:rPr>
                <w:color w:val="auto"/>
                <w:sz w:val="22"/>
                <w:szCs w:val="22"/>
              </w:rPr>
              <w:t>, T. Zielińska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D6A95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 xml:space="preserve">Gdańskie Wydawnictwo </w:t>
            </w:r>
          </w:p>
          <w:p w14:paraId="447EAC12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Oświatowe</w:t>
            </w:r>
          </w:p>
        </w:tc>
      </w:tr>
      <w:tr w:rsidR="00AF498D" w:rsidRPr="006932D2" w14:paraId="2F48A5B3" w14:textId="77777777" w:rsidTr="007E5D64">
        <w:trPr>
          <w:cantSplit/>
          <w:trHeight w:val="8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14C47" w14:textId="13C66866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6932D2">
              <w:rPr>
                <w:sz w:val="22"/>
                <w:szCs w:val="22"/>
              </w:rPr>
              <w:t>Język angielski</w:t>
            </w:r>
          </w:p>
          <w:p w14:paraId="240820E7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6932D2">
              <w:rPr>
                <w:sz w:val="22"/>
                <w:szCs w:val="22"/>
              </w:rPr>
              <w:t>(w zależności od grupy)</w:t>
            </w:r>
          </w:p>
          <w:p w14:paraId="66E300FA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CAF6E" w14:textId="7CDA3D5C" w:rsidR="00AF498D" w:rsidRPr="006932D2" w:rsidRDefault="00BF310E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Life Vision Intermediate B</w:t>
            </w:r>
            <w:r w:rsidR="00E01A34">
              <w:rPr>
                <w:sz w:val="22"/>
                <w:szCs w:val="22"/>
                <w:lang w:val="en-US"/>
              </w:rPr>
              <w:t>1</w:t>
            </w:r>
            <w:bookmarkStart w:id="0" w:name="_GoBack"/>
            <w:bookmarkEnd w:id="0"/>
          </w:p>
          <w:p w14:paraId="057304C1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  <w:lang w:val="en-US"/>
              </w:rPr>
            </w:pPr>
          </w:p>
          <w:p w14:paraId="288A01E8" w14:textId="018862EB" w:rsidR="00BF310E" w:rsidRPr="006932D2" w:rsidRDefault="00BF310E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Life </w:t>
            </w:r>
            <w:proofErr w:type="spellStart"/>
            <w:r>
              <w:rPr>
                <w:sz w:val="22"/>
                <w:szCs w:val="22"/>
              </w:rPr>
              <w:t>Vision</w:t>
            </w:r>
            <w:proofErr w:type="spellEnd"/>
            <w:r>
              <w:rPr>
                <w:sz w:val="22"/>
                <w:szCs w:val="22"/>
              </w:rPr>
              <w:t xml:space="preserve"> B1+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44F53" w14:textId="068DAB46" w:rsidR="00A831E1" w:rsidRDefault="00A831E1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Jeremy </w:t>
            </w:r>
            <w:proofErr w:type="spellStart"/>
            <w:r>
              <w:rPr>
                <w:sz w:val="22"/>
                <w:szCs w:val="22"/>
              </w:rPr>
              <w:t>Bowell</w:t>
            </w:r>
            <w:proofErr w:type="spellEnd"/>
            <w:r>
              <w:rPr>
                <w:sz w:val="22"/>
                <w:szCs w:val="22"/>
              </w:rPr>
              <w:t>, Paul Kelly</w:t>
            </w:r>
          </w:p>
          <w:p w14:paraId="4C641F4F" w14:textId="77777777" w:rsidR="00A831E1" w:rsidRDefault="00A831E1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</w:p>
          <w:p w14:paraId="5177F80C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6932D2">
              <w:rPr>
                <w:sz w:val="22"/>
                <w:szCs w:val="22"/>
              </w:rPr>
              <w:t>Emma Szlachta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3CB3D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6932D2">
              <w:rPr>
                <w:sz w:val="22"/>
                <w:szCs w:val="22"/>
              </w:rPr>
              <w:t>Oxford</w:t>
            </w:r>
          </w:p>
        </w:tc>
      </w:tr>
      <w:tr w:rsidR="00AF498D" w:rsidRPr="006932D2" w14:paraId="4048E5B8" w14:textId="77777777" w:rsidTr="007E5D64">
        <w:trPr>
          <w:cantSplit/>
          <w:trHeight w:val="804"/>
        </w:trPr>
        <w:tc>
          <w:tcPr>
            <w:tcW w:w="25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982E6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 xml:space="preserve">Język hiszpański </w:t>
            </w:r>
          </w:p>
          <w:p w14:paraId="34EF64E2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DF5D6" w14:textId="77777777" w:rsidR="00AF498D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</w:pPr>
            <w:proofErr w:type="spellStart"/>
            <w:r w:rsidRPr="006932D2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Descubre</w:t>
            </w:r>
            <w:proofErr w:type="spellEnd"/>
            <w:r w:rsidRPr="006932D2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 xml:space="preserve"> 1 - </w:t>
            </w:r>
            <w:proofErr w:type="spellStart"/>
            <w:r w:rsidRPr="006932D2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kontynuacja</w:t>
            </w:r>
            <w:proofErr w:type="spellEnd"/>
          </w:p>
          <w:p w14:paraId="039FB9EE" w14:textId="21AC8DFE" w:rsidR="007E5D64" w:rsidRPr="006932D2" w:rsidRDefault="007E5D64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 xml:space="preserve">Nr </w:t>
            </w:r>
            <w:proofErr w:type="spellStart"/>
            <w:r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dopuszczenia</w:t>
            </w:r>
            <w:proofErr w:type="spellEnd"/>
            <w:r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 xml:space="preserve"> 996/1/2019</w:t>
            </w:r>
          </w:p>
          <w:p w14:paraId="4FCCF460" w14:textId="77777777" w:rsidR="00AF498D" w:rsidRDefault="00AF498D" w:rsidP="007E5D64">
            <w:pPr>
              <w:rPr>
                <w:rFonts w:eastAsia="Times New Roman"/>
                <w:color w:val="auto"/>
                <w:sz w:val="22"/>
                <w:szCs w:val="22"/>
              </w:rPr>
            </w:pPr>
            <w:proofErr w:type="spellStart"/>
            <w:r w:rsidRPr="006932D2">
              <w:rPr>
                <w:rFonts w:eastAsia="Times New Roman"/>
                <w:color w:val="auto"/>
                <w:sz w:val="22"/>
                <w:szCs w:val="22"/>
              </w:rPr>
              <w:t>Descubre</w:t>
            </w:r>
            <w:proofErr w:type="spellEnd"/>
            <w:r w:rsidRPr="006932D2">
              <w:rPr>
                <w:rFonts w:eastAsia="Times New Roman"/>
                <w:color w:val="auto"/>
                <w:sz w:val="22"/>
                <w:szCs w:val="22"/>
              </w:rPr>
              <w:t xml:space="preserve"> 2</w:t>
            </w:r>
          </w:p>
          <w:p w14:paraId="04C7D45B" w14:textId="537AECFB" w:rsidR="00AF498D" w:rsidRPr="007E5D64" w:rsidRDefault="007E5D64" w:rsidP="007E5D64">
            <w:pPr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Nr dopuszczenia 996/2/2019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A537F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>Praca zbiorowa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1D799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  <w:lang w:val="es-ES_tradnl"/>
              </w:rPr>
            </w:pPr>
            <w:r w:rsidRPr="006932D2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Draco</w:t>
            </w:r>
          </w:p>
        </w:tc>
      </w:tr>
      <w:tr w:rsidR="00AF0897" w:rsidRPr="006932D2" w14:paraId="5BED4C1D" w14:textId="77777777" w:rsidTr="007E5D64">
        <w:trPr>
          <w:cantSplit/>
          <w:trHeight w:val="804"/>
        </w:trPr>
        <w:tc>
          <w:tcPr>
            <w:tcW w:w="25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AD8A9" w14:textId="398DCF93" w:rsidR="00AF0897" w:rsidRPr="006932D2" w:rsidRDefault="00AF0897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Język francuski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327B2" w14:textId="77777777" w:rsidR="00AF0897" w:rsidRDefault="007E5D64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</w:pPr>
            <w:proofErr w:type="spellStart"/>
            <w:r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C'est</w:t>
            </w:r>
            <w:proofErr w:type="spellEnd"/>
            <w:r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parti</w:t>
            </w:r>
            <w:proofErr w:type="spellEnd"/>
            <w:r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! 2</w:t>
            </w:r>
          </w:p>
          <w:p w14:paraId="4676B950" w14:textId="73068D89" w:rsidR="007E5D64" w:rsidRPr="006932D2" w:rsidRDefault="007E5D64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 xml:space="preserve">Nr </w:t>
            </w:r>
            <w:proofErr w:type="spellStart"/>
            <w:r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dopuszczenia</w:t>
            </w:r>
            <w:proofErr w:type="spellEnd"/>
            <w:r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 xml:space="preserve"> 993/2/2020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2409B" w14:textId="77777777" w:rsidR="00AF0897" w:rsidRDefault="007E5D64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M. Piotrowska - Skrzypek,</w:t>
            </w:r>
          </w:p>
          <w:p w14:paraId="2894DED0" w14:textId="77777777" w:rsidR="007E5D64" w:rsidRDefault="007E5D64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M. Gajos, M. Deckert, </w:t>
            </w:r>
          </w:p>
          <w:p w14:paraId="53B01DCF" w14:textId="7234A34E" w:rsidR="007E5D64" w:rsidRPr="006932D2" w:rsidRDefault="007E5D64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D. Biele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46FAF" w14:textId="475A9CCA" w:rsidR="00AF0897" w:rsidRPr="006932D2" w:rsidRDefault="007E5D64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Draco</w:t>
            </w:r>
          </w:p>
        </w:tc>
      </w:tr>
      <w:tr w:rsidR="00AF498D" w:rsidRPr="006932D2" w14:paraId="4A76D1AF" w14:textId="77777777" w:rsidTr="007E5D64">
        <w:trPr>
          <w:cantSplit/>
          <w:trHeight w:val="5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E22B0" w14:textId="0B25301C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 xml:space="preserve">Język niemiecki </w:t>
            </w:r>
          </w:p>
          <w:p w14:paraId="29157F66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F68D0" w14:textId="77777777" w:rsidR="00AF498D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proofErr w:type="spellStart"/>
            <w:r w:rsidRPr="006932D2">
              <w:rPr>
                <w:color w:val="auto"/>
                <w:sz w:val="22"/>
                <w:szCs w:val="22"/>
              </w:rPr>
              <w:t>Effekt</w:t>
            </w:r>
            <w:proofErr w:type="spellEnd"/>
            <w:r w:rsidRPr="006932D2">
              <w:rPr>
                <w:color w:val="auto"/>
                <w:sz w:val="22"/>
                <w:szCs w:val="22"/>
              </w:rPr>
              <w:t xml:space="preserve"> </w:t>
            </w:r>
            <w:r w:rsidR="00AC7089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AC7089">
              <w:rPr>
                <w:color w:val="auto"/>
                <w:sz w:val="22"/>
                <w:szCs w:val="22"/>
              </w:rPr>
              <w:t>Neu</w:t>
            </w:r>
            <w:proofErr w:type="spellEnd"/>
            <w:r w:rsidR="00AC7089">
              <w:rPr>
                <w:color w:val="auto"/>
                <w:sz w:val="22"/>
                <w:szCs w:val="22"/>
              </w:rPr>
              <w:t xml:space="preserve"> </w:t>
            </w:r>
            <w:r w:rsidRPr="006932D2">
              <w:rPr>
                <w:color w:val="auto"/>
                <w:sz w:val="22"/>
                <w:szCs w:val="22"/>
              </w:rPr>
              <w:t>2 podręcznik + ćwiczenia</w:t>
            </w:r>
          </w:p>
          <w:p w14:paraId="43449E1F" w14:textId="77777777" w:rsidR="00AC7089" w:rsidRPr="00BE0247" w:rsidRDefault="00AC7089" w:rsidP="00AC70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Nr dopuszczenia: 1133/2/2022</w:t>
            </w:r>
          </w:p>
          <w:p w14:paraId="38C52E24" w14:textId="67BAD6AB" w:rsidR="00AC7089" w:rsidRPr="006932D2" w:rsidRDefault="00AC7089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7FCDB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  <w:lang w:val="en-US"/>
              </w:rPr>
            </w:pPr>
            <w:r w:rsidRPr="006932D2">
              <w:rPr>
                <w:color w:val="auto"/>
                <w:sz w:val="22"/>
                <w:szCs w:val="22"/>
                <w:lang w:val="en-US"/>
              </w:rPr>
              <w:t xml:space="preserve">A. </w:t>
            </w:r>
            <w:proofErr w:type="spellStart"/>
            <w:r w:rsidRPr="006932D2">
              <w:rPr>
                <w:color w:val="auto"/>
                <w:sz w:val="22"/>
                <w:szCs w:val="22"/>
                <w:lang w:val="en-US"/>
              </w:rPr>
              <w:t>Kryczyńska</w:t>
            </w:r>
            <w:proofErr w:type="spellEnd"/>
            <w:r w:rsidRPr="006932D2">
              <w:rPr>
                <w:color w:val="auto"/>
                <w:sz w:val="22"/>
                <w:szCs w:val="22"/>
                <w:lang w:val="en-US"/>
              </w:rPr>
              <w:t xml:space="preserve"> - Pham</w:t>
            </w:r>
          </w:p>
          <w:p w14:paraId="1EFC5F56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230CC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proofErr w:type="spellStart"/>
            <w:r w:rsidRPr="006932D2">
              <w:rPr>
                <w:color w:val="auto"/>
                <w:sz w:val="22"/>
                <w:szCs w:val="22"/>
              </w:rPr>
              <w:t>WSiP</w:t>
            </w:r>
            <w:proofErr w:type="spellEnd"/>
          </w:p>
        </w:tc>
      </w:tr>
      <w:tr w:rsidR="00AF498D" w:rsidRPr="006932D2" w14:paraId="0F481DE5" w14:textId="77777777" w:rsidTr="007E5D64">
        <w:trPr>
          <w:cantSplit/>
          <w:trHeight w:val="5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6FCAB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>Historia</w:t>
            </w:r>
          </w:p>
          <w:p w14:paraId="6327FAA5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>(zakres podstawowy)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A8174" w14:textId="77777777" w:rsidR="00AF498D" w:rsidRDefault="00AF498D" w:rsidP="007E5D64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6932D2">
              <w:rPr>
                <w:rFonts w:eastAsia="Times New Roman"/>
                <w:sz w:val="22"/>
                <w:szCs w:val="22"/>
                <w:lang w:eastAsia="pl-PL"/>
              </w:rPr>
              <w:t>Historia</w:t>
            </w:r>
            <w:r w:rsidR="00AC7089">
              <w:rPr>
                <w:rFonts w:eastAsia="Times New Roman"/>
                <w:sz w:val="22"/>
                <w:szCs w:val="22"/>
                <w:lang w:eastAsia="pl-PL"/>
              </w:rPr>
              <w:t xml:space="preserve"> 2 Nowa edycja</w:t>
            </w:r>
            <w:r w:rsidRPr="006932D2">
              <w:rPr>
                <w:rFonts w:eastAsia="Times New Roman"/>
                <w:sz w:val="22"/>
                <w:szCs w:val="22"/>
                <w:lang w:eastAsia="pl-PL"/>
              </w:rPr>
              <w:t xml:space="preserve">  - poziom podstawowy </w:t>
            </w:r>
          </w:p>
          <w:p w14:paraId="0FC77392" w14:textId="258B105B" w:rsidR="004367A6" w:rsidRPr="006932D2" w:rsidRDefault="009D3ABE" w:rsidP="007E5D64">
            <w:pPr>
              <w:rPr>
                <w:color w:val="auto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Nu</w:t>
            </w:r>
            <w:r w:rsidR="004367A6">
              <w:rPr>
                <w:rFonts w:eastAsia="Times New Roman"/>
                <w:sz w:val="22"/>
                <w:szCs w:val="22"/>
                <w:lang w:eastAsia="pl-PL"/>
              </w:rPr>
              <w:t>mer dopuszczenia: 1147/2/2023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96388" w14:textId="77777777" w:rsidR="00AF498D" w:rsidRPr="006932D2" w:rsidRDefault="00AF498D" w:rsidP="007E5D64">
            <w:pPr>
              <w:rPr>
                <w:color w:val="auto"/>
                <w:sz w:val="22"/>
                <w:szCs w:val="22"/>
              </w:rPr>
            </w:pPr>
            <w:r w:rsidRPr="006932D2">
              <w:rPr>
                <w:rFonts w:eastAsia="Times New Roman"/>
                <w:sz w:val="22"/>
                <w:szCs w:val="22"/>
                <w:lang w:eastAsia="pl-PL"/>
              </w:rPr>
              <w:t>Jarosław Czubaty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C3ACA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proofErr w:type="spellStart"/>
            <w:r w:rsidRPr="006932D2">
              <w:rPr>
                <w:rFonts w:eastAsia="Times New Roman"/>
                <w:sz w:val="22"/>
                <w:szCs w:val="22"/>
                <w:lang w:eastAsia="pl-PL"/>
              </w:rPr>
              <w:t>WSiP</w:t>
            </w:r>
            <w:proofErr w:type="spellEnd"/>
          </w:p>
        </w:tc>
      </w:tr>
      <w:tr w:rsidR="00AC7089" w:rsidRPr="00BE0247" w14:paraId="02D053B7" w14:textId="77777777" w:rsidTr="004367A6">
        <w:trPr>
          <w:cantSplit/>
          <w:trHeight w:val="8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3FC2D" w14:textId="77777777" w:rsidR="00AC7089" w:rsidRPr="00BE0247" w:rsidRDefault="00AC7089" w:rsidP="004367A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0"/>
                <w:szCs w:val="20"/>
              </w:rPr>
            </w:pPr>
            <w:r w:rsidRPr="00BE0247">
              <w:rPr>
                <w:color w:val="auto"/>
                <w:sz w:val="20"/>
                <w:szCs w:val="20"/>
              </w:rPr>
              <w:t>Historia i teraźniejszość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E31BF" w14:textId="5CCF7B55" w:rsidR="00AC7089" w:rsidRDefault="00AC7089" w:rsidP="004367A6">
            <w:p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Historia i teraźniejszość 2</w:t>
            </w:r>
          </w:p>
          <w:p w14:paraId="50275FB3" w14:textId="25EBA1AE" w:rsidR="00AC7089" w:rsidRPr="00BE0247" w:rsidRDefault="00AC7089" w:rsidP="004367A6">
            <w:p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Nr dopuszczenia: w oczekiwaniu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9438A" w14:textId="5F54B7D6" w:rsidR="00AC7089" w:rsidRDefault="00AC7089" w:rsidP="00212A2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sz w:val="20"/>
                <w:szCs w:val="20"/>
                <w:lang w:eastAsia="pl-PL"/>
              </w:rPr>
            </w:pPr>
            <w:r w:rsidRPr="00BE0247">
              <w:rPr>
                <w:rFonts w:eastAsia="Times New Roman"/>
                <w:sz w:val="20"/>
                <w:szCs w:val="20"/>
                <w:lang w:eastAsia="pl-PL"/>
              </w:rPr>
              <w:t>I. Modzelewska- Rysak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, </w:t>
            </w:r>
            <w:r w:rsidRPr="00BE0247">
              <w:rPr>
                <w:rFonts w:eastAsia="Times New Roman"/>
                <w:sz w:val="20"/>
                <w:szCs w:val="20"/>
                <w:lang w:eastAsia="pl-PL"/>
              </w:rPr>
              <w:t xml:space="preserve">L. Rysak, </w:t>
            </w:r>
            <w:r w:rsidR="00212A20" w:rsidRPr="00BE0247">
              <w:rPr>
                <w:rFonts w:eastAsia="Times New Roman"/>
                <w:sz w:val="20"/>
                <w:szCs w:val="20"/>
                <w:lang w:eastAsia="pl-PL"/>
              </w:rPr>
              <w:t xml:space="preserve">K. Wilczyński </w:t>
            </w:r>
            <w:r w:rsidR="00212A20">
              <w:rPr>
                <w:rFonts w:eastAsia="Times New Roman"/>
                <w:sz w:val="20"/>
                <w:szCs w:val="20"/>
                <w:lang w:eastAsia="pl-PL"/>
              </w:rPr>
              <w:t xml:space="preserve">, </w:t>
            </w:r>
            <w:r w:rsidRPr="00BE0247">
              <w:rPr>
                <w:rFonts w:eastAsia="Times New Roman"/>
                <w:sz w:val="20"/>
                <w:szCs w:val="20"/>
                <w:lang w:eastAsia="pl-PL"/>
              </w:rPr>
              <w:t xml:space="preserve">A. Cisek, </w:t>
            </w:r>
            <w:r w:rsidR="00212A20">
              <w:rPr>
                <w:rFonts w:eastAsia="Times New Roman"/>
                <w:sz w:val="20"/>
                <w:szCs w:val="20"/>
                <w:lang w:eastAsia="pl-PL"/>
              </w:rPr>
              <w:t>M. Buczyński, T. Grochowski, W. Pelczar</w:t>
            </w:r>
          </w:p>
          <w:p w14:paraId="4051051C" w14:textId="1ADDDB78" w:rsidR="00212A20" w:rsidRPr="00BE0247" w:rsidRDefault="00212A20" w:rsidP="00212A2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DD990" w14:textId="77777777" w:rsidR="00AC7089" w:rsidRPr="00BE0247" w:rsidRDefault="00AC7089" w:rsidP="004367A6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BE0247">
              <w:rPr>
                <w:rFonts w:eastAsia="Times New Roman"/>
                <w:sz w:val="20"/>
                <w:szCs w:val="20"/>
                <w:lang w:eastAsia="pl-PL"/>
              </w:rPr>
              <w:t>WSiP</w:t>
            </w:r>
            <w:proofErr w:type="spellEnd"/>
          </w:p>
        </w:tc>
      </w:tr>
      <w:tr w:rsidR="00AF498D" w:rsidRPr="00212A20" w14:paraId="7EB35429" w14:textId="77777777" w:rsidTr="007E5D64">
        <w:trPr>
          <w:cantSplit/>
          <w:trHeight w:val="8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3DE83" w14:textId="77777777" w:rsidR="00AF498D" w:rsidRPr="00212A20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212A20">
              <w:rPr>
                <w:color w:val="auto"/>
                <w:sz w:val="22"/>
                <w:szCs w:val="22"/>
              </w:rPr>
              <w:t>Wiedza o społeczeństwie</w:t>
            </w:r>
          </w:p>
          <w:p w14:paraId="6D1C0999" w14:textId="77777777" w:rsidR="00AF498D" w:rsidRPr="00212A20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212A20">
              <w:rPr>
                <w:color w:val="auto"/>
                <w:sz w:val="22"/>
                <w:szCs w:val="22"/>
              </w:rPr>
              <w:t>(zakres rozszerzony)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813A3" w14:textId="77777777" w:rsidR="00AF498D" w:rsidRDefault="00AC7089" w:rsidP="007E5D64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212A20">
              <w:rPr>
                <w:rFonts w:eastAsia="Times New Roman"/>
                <w:sz w:val="22"/>
                <w:szCs w:val="22"/>
                <w:lang w:eastAsia="pl-PL"/>
              </w:rPr>
              <w:t>Wiedza o społeczeństwie 2</w:t>
            </w:r>
          </w:p>
          <w:p w14:paraId="67A933C2" w14:textId="19B6345A" w:rsidR="00212A20" w:rsidRPr="00212A20" w:rsidRDefault="00212A20" w:rsidP="007E5D64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Numer dopuszczenia: 1071/2/2020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37902" w14:textId="7F641F77" w:rsidR="00AF498D" w:rsidRPr="00212A20" w:rsidRDefault="00212A20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sz w:val="22"/>
                <w:szCs w:val="22"/>
                <w:lang w:eastAsia="pl-PL"/>
              </w:rPr>
            </w:pPr>
            <w:r w:rsidRPr="00212A20">
              <w:rPr>
                <w:rFonts w:eastAsia="Times New Roman"/>
                <w:sz w:val="22"/>
                <w:szCs w:val="22"/>
                <w:lang w:eastAsia="pl-PL"/>
              </w:rPr>
              <w:t xml:space="preserve">Artur </w:t>
            </w:r>
            <w:proofErr w:type="spellStart"/>
            <w:r w:rsidRPr="00212A20">
              <w:rPr>
                <w:rFonts w:eastAsia="Times New Roman"/>
                <w:sz w:val="22"/>
                <w:szCs w:val="22"/>
                <w:lang w:eastAsia="pl-PL"/>
              </w:rPr>
              <w:t>Derdziak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63246" w14:textId="65C906AA" w:rsidR="00AF498D" w:rsidRPr="00212A20" w:rsidRDefault="00AC7089" w:rsidP="007E5D64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sz w:val="22"/>
                <w:szCs w:val="22"/>
                <w:lang w:eastAsia="pl-PL"/>
              </w:rPr>
            </w:pPr>
            <w:r w:rsidRPr="00212A20">
              <w:rPr>
                <w:rFonts w:eastAsia="Times New Roman"/>
                <w:sz w:val="22"/>
                <w:szCs w:val="22"/>
                <w:lang w:eastAsia="pl-PL"/>
              </w:rPr>
              <w:t>Operon</w:t>
            </w:r>
          </w:p>
        </w:tc>
      </w:tr>
      <w:tr w:rsidR="00AF498D" w:rsidRPr="006932D2" w14:paraId="50316F5B" w14:textId="77777777" w:rsidTr="007E5D64">
        <w:trPr>
          <w:cantSplit/>
          <w:trHeight w:val="11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09398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>Matematyka</w:t>
            </w:r>
          </w:p>
          <w:p w14:paraId="511AFADF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>(zakres podstawowy)</w:t>
            </w:r>
          </w:p>
          <w:p w14:paraId="13170FE3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926E4" w14:textId="77777777" w:rsidR="00AF498D" w:rsidRPr="006932D2" w:rsidRDefault="00AF498D" w:rsidP="007E5D64">
            <w:pPr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MATeMAtyka</w:t>
            </w:r>
            <w:proofErr w:type="spellEnd"/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 xml:space="preserve"> 2</w:t>
            </w:r>
            <w:r w:rsidRPr="006932D2">
              <w:rPr>
                <w:rFonts w:eastAsia="Times New Roman"/>
                <w:color w:val="auto"/>
                <w:sz w:val="22"/>
                <w:szCs w:val="22"/>
                <w:lang w:eastAsia="pl-PL"/>
              </w:rPr>
              <w:br/>
            </w:r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Podręcznik do matematyki dla liceum ogólnokształcącego i technikum. Zakres podstawowy. </w:t>
            </w:r>
            <w:r w:rsidRPr="006932D2">
              <w:rPr>
                <w:rFonts w:eastAsia="Times New Roman"/>
                <w:color w:val="auto"/>
                <w:sz w:val="22"/>
                <w:szCs w:val="22"/>
                <w:lang w:eastAsia="pl-PL"/>
              </w:rPr>
              <w:br/>
            </w:r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Nr dopuszczenia:971/2/2020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5F835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 xml:space="preserve">Wojciech Babiański, Lech Chańko, Joanna Czarnowska, Grzegorz Janocha, Dorota </w:t>
            </w:r>
            <w:proofErr w:type="spellStart"/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Ponczek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FDB01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>Nowa Era</w:t>
            </w:r>
          </w:p>
        </w:tc>
      </w:tr>
      <w:tr w:rsidR="00664606" w:rsidRPr="00BE0247" w14:paraId="2DDD67FB" w14:textId="77777777" w:rsidTr="007E5D64">
        <w:trPr>
          <w:cantSplit/>
          <w:trHeight w:val="11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CD3CF" w14:textId="77777777" w:rsidR="00664606" w:rsidRPr="00BE0247" w:rsidRDefault="00664606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0"/>
                <w:szCs w:val="20"/>
              </w:rPr>
            </w:pPr>
            <w:r w:rsidRPr="00BE0247">
              <w:rPr>
                <w:color w:val="auto"/>
                <w:sz w:val="20"/>
                <w:szCs w:val="20"/>
              </w:rPr>
              <w:t xml:space="preserve">Matematyka </w:t>
            </w:r>
          </w:p>
          <w:p w14:paraId="79C68237" w14:textId="77777777" w:rsidR="00664606" w:rsidRPr="00BE0247" w:rsidRDefault="00664606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0"/>
                <w:szCs w:val="20"/>
              </w:rPr>
            </w:pPr>
            <w:r w:rsidRPr="00BE0247">
              <w:rPr>
                <w:color w:val="auto"/>
                <w:sz w:val="20"/>
                <w:szCs w:val="20"/>
              </w:rPr>
              <w:t>(zakres rozszerzony)</w:t>
            </w:r>
          </w:p>
          <w:p w14:paraId="4F7E65E6" w14:textId="77777777" w:rsidR="00664606" w:rsidRPr="00BE0247" w:rsidRDefault="00664606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81460" w14:textId="77777777" w:rsidR="00664606" w:rsidRPr="00BE0247" w:rsidRDefault="00664606" w:rsidP="007E5D64">
            <w:pPr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eastAsia="pl-PL"/>
              </w:rPr>
              <w:t>Matematyka 2</w:t>
            </w:r>
          </w:p>
          <w:p w14:paraId="19D28F54" w14:textId="77777777" w:rsidR="00664606" w:rsidRDefault="00664606" w:rsidP="007E5D64">
            <w:pPr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eastAsia="pl-PL"/>
              </w:rPr>
            </w:pPr>
            <w:r w:rsidRPr="00BE0247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eastAsia="pl-PL"/>
              </w:rPr>
              <w:t>Podręcznik do liceów i techników. Zakres rozszerzony + zbiór zadań tego samego wydawnictwa</w:t>
            </w:r>
          </w:p>
          <w:p w14:paraId="3DD144EF" w14:textId="62FF3C09" w:rsidR="00664606" w:rsidRPr="00BE0247" w:rsidRDefault="009D3ABE" w:rsidP="007E5D64">
            <w:pPr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eastAsia="pl-PL"/>
              </w:rPr>
              <w:t xml:space="preserve">Numer dopuszczenia: </w:t>
            </w:r>
            <w:r w:rsidR="00664606" w:rsidRPr="004F0E0E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eastAsia="pl-PL"/>
              </w:rPr>
              <w:t>979/2/2020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E603D" w14:textId="77777777" w:rsidR="00664606" w:rsidRPr="00BE0247" w:rsidRDefault="00664606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eastAsia="pl-PL"/>
              </w:rPr>
            </w:pPr>
            <w:r w:rsidRPr="00BE0247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eastAsia="pl-PL"/>
              </w:rPr>
              <w:t xml:space="preserve">Marcin </w:t>
            </w:r>
            <w:proofErr w:type="spellStart"/>
            <w:r w:rsidRPr="00BE0247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eastAsia="pl-PL"/>
              </w:rPr>
              <w:t>Kurczab</w:t>
            </w:r>
            <w:proofErr w:type="spellEnd"/>
          </w:p>
          <w:p w14:paraId="79CECEB6" w14:textId="77777777" w:rsidR="00664606" w:rsidRPr="00BE0247" w:rsidRDefault="00664606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eastAsia="pl-PL"/>
              </w:rPr>
            </w:pPr>
            <w:r w:rsidRPr="00BE0247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eastAsia="pl-PL"/>
              </w:rPr>
              <w:t xml:space="preserve">Elżbieta </w:t>
            </w:r>
            <w:proofErr w:type="spellStart"/>
            <w:r w:rsidRPr="00BE0247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eastAsia="pl-PL"/>
              </w:rPr>
              <w:t>Kurczab</w:t>
            </w:r>
            <w:proofErr w:type="spellEnd"/>
          </w:p>
          <w:p w14:paraId="0DDD120F" w14:textId="77777777" w:rsidR="00664606" w:rsidRPr="00BE0247" w:rsidRDefault="00664606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eastAsia="pl-PL"/>
              </w:rPr>
            </w:pPr>
            <w:r w:rsidRPr="00BE0247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eastAsia="pl-PL"/>
              </w:rPr>
              <w:t xml:space="preserve">Elżbieta </w:t>
            </w:r>
            <w:proofErr w:type="spellStart"/>
            <w:r w:rsidRPr="00BE0247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eastAsia="pl-PL"/>
              </w:rPr>
              <w:t>Świda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A7953" w14:textId="77777777" w:rsidR="00664606" w:rsidRPr="00BE0247" w:rsidRDefault="00664606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0"/>
                <w:szCs w:val="20"/>
              </w:rPr>
            </w:pPr>
            <w:r w:rsidRPr="00BE0247">
              <w:rPr>
                <w:color w:val="auto"/>
                <w:sz w:val="20"/>
                <w:szCs w:val="20"/>
              </w:rPr>
              <w:t>Oficyna Edukacyjna Pazdro</w:t>
            </w:r>
          </w:p>
        </w:tc>
      </w:tr>
      <w:tr w:rsidR="00AF498D" w:rsidRPr="006932D2" w14:paraId="50E4340D" w14:textId="77777777" w:rsidTr="007E5D64">
        <w:trPr>
          <w:cantSplit/>
          <w:trHeight w:val="8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9E687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>Geografia</w:t>
            </w:r>
          </w:p>
          <w:p w14:paraId="2C5D952C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>(zakres podstawowy)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08171" w14:textId="77777777" w:rsidR="00AF498D" w:rsidRPr="006932D2" w:rsidRDefault="00AF498D" w:rsidP="007E5D64">
            <w:pPr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</w:pPr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Oblicza geografii 2.</w:t>
            </w:r>
          </w:p>
          <w:p w14:paraId="68E29853" w14:textId="77777777" w:rsidR="00AF498D" w:rsidRPr="006932D2" w:rsidRDefault="00AF498D" w:rsidP="007E5D64">
            <w:pPr>
              <w:rPr>
                <w:color w:val="auto"/>
                <w:sz w:val="22"/>
                <w:szCs w:val="22"/>
              </w:rPr>
            </w:pPr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Podręcznik dla liceum i technikum - zakres podstawowy</w:t>
            </w:r>
            <w:r w:rsidRPr="006932D2">
              <w:rPr>
                <w:rFonts w:eastAsia="Times New Roman"/>
                <w:color w:val="auto"/>
                <w:sz w:val="22"/>
                <w:szCs w:val="22"/>
                <w:lang w:eastAsia="pl-PL"/>
              </w:rPr>
              <w:br/>
            </w:r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Nr dopuszczenia: 983/2/2020</w:t>
            </w:r>
            <w:r w:rsidRPr="006932D2">
              <w:rPr>
                <w:rFonts w:eastAsia="Times New Roman"/>
                <w:color w:val="auto"/>
                <w:sz w:val="22"/>
                <w:szCs w:val="22"/>
                <w:lang w:eastAsia="pl-PL"/>
              </w:rPr>
              <w:br/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AA4E8" w14:textId="77777777" w:rsidR="00AF498D" w:rsidRPr="006932D2" w:rsidRDefault="00AF498D" w:rsidP="007E5D64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 xml:space="preserve">Tomasz Rachwał, Radosław </w:t>
            </w:r>
            <w:proofErr w:type="spellStart"/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Uliszak</w:t>
            </w:r>
            <w:proofErr w:type="spellEnd"/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 xml:space="preserve">, Krzysztof </w:t>
            </w:r>
            <w:proofErr w:type="spellStart"/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Wiedermann</w:t>
            </w:r>
            <w:proofErr w:type="spellEnd"/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 xml:space="preserve">, Paweł </w:t>
            </w:r>
            <w:proofErr w:type="spellStart"/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Kroh</w:t>
            </w:r>
            <w:proofErr w:type="spellEnd"/>
          </w:p>
          <w:p w14:paraId="459542AE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BE45B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>Nowa Era</w:t>
            </w:r>
          </w:p>
        </w:tc>
      </w:tr>
      <w:tr w:rsidR="00AF498D" w:rsidRPr="006932D2" w14:paraId="1821AB73" w14:textId="77777777" w:rsidTr="007E5D64">
        <w:trPr>
          <w:cantSplit/>
          <w:trHeight w:val="8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DAB04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>Geografia</w:t>
            </w:r>
          </w:p>
          <w:p w14:paraId="6A869F8D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>(zakres rozszerzony)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3E207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Oblicza geografii 2</w:t>
            </w:r>
          </w:p>
          <w:p w14:paraId="2F22FF69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>Podręcznik dla liceum ogólnokształcącego i technikum -</w:t>
            </w:r>
          </w:p>
          <w:p w14:paraId="6CAD22F4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>zakres rozszerzony</w:t>
            </w:r>
          </w:p>
          <w:p w14:paraId="580EBAE1" w14:textId="50852463" w:rsidR="00AF498D" w:rsidRPr="009D3ABE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6932D2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Nr dopus</w:t>
            </w:r>
            <w:r w:rsidR="009D3AB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zczenia</w:t>
            </w:r>
            <w:r w:rsidRPr="006932D2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:</w:t>
            </w:r>
            <w:r w:rsidR="009D3ABE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6932D2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973/2/2020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41CE9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>Tomasz Rychwałd</w:t>
            </w:r>
          </w:p>
          <w:p w14:paraId="2C75E1F3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proofErr w:type="spellStart"/>
            <w:r w:rsidRPr="006932D2">
              <w:rPr>
                <w:color w:val="auto"/>
                <w:sz w:val="22"/>
                <w:szCs w:val="22"/>
              </w:rPr>
              <w:t>Wiletta</w:t>
            </w:r>
            <w:proofErr w:type="spellEnd"/>
            <w:r w:rsidRPr="006932D2">
              <w:rPr>
                <w:color w:val="auto"/>
                <w:sz w:val="22"/>
                <w:szCs w:val="22"/>
              </w:rPr>
              <w:t xml:space="preserve"> Kilar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9EFCF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>Nowa Era</w:t>
            </w:r>
          </w:p>
        </w:tc>
      </w:tr>
      <w:tr w:rsidR="00AF498D" w:rsidRPr="006932D2" w14:paraId="20BE3666" w14:textId="77777777" w:rsidTr="007E5D64">
        <w:trPr>
          <w:cantSplit/>
          <w:trHeight w:val="880"/>
        </w:trPr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B06AF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C5259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>Oblicza geografii 2.</w:t>
            </w:r>
          </w:p>
          <w:p w14:paraId="35EFF3F4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>Maturalne karty pracy dla liceum ogólnokształcącego i technikum -</w:t>
            </w:r>
          </w:p>
          <w:p w14:paraId="516EA664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>zakres rozszerzony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22080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proofErr w:type="spellStart"/>
            <w:r w:rsidRPr="006932D2">
              <w:rPr>
                <w:color w:val="auto"/>
                <w:sz w:val="22"/>
                <w:szCs w:val="22"/>
              </w:rPr>
              <w:t>Viletta</w:t>
            </w:r>
            <w:proofErr w:type="spellEnd"/>
            <w:r w:rsidRPr="006932D2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932D2">
              <w:rPr>
                <w:color w:val="auto"/>
                <w:sz w:val="22"/>
                <w:szCs w:val="22"/>
              </w:rPr>
              <w:t>Feliniak</w:t>
            </w:r>
            <w:proofErr w:type="spellEnd"/>
          </w:p>
          <w:p w14:paraId="0FD57DA2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>Ewa Jaworska</w:t>
            </w:r>
          </w:p>
          <w:p w14:paraId="0C416CFF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>Bogusława Marczewska</w:t>
            </w:r>
          </w:p>
          <w:p w14:paraId="44FF2E81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 xml:space="preserve">Sebastian </w:t>
            </w:r>
            <w:proofErr w:type="spellStart"/>
            <w:r w:rsidRPr="006932D2">
              <w:rPr>
                <w:color w:val="auto"/>
                <w:sz w:val="22"/>
                <w:szCs w:val="22"/>
              </w:rPr>
              <w:t>Ropel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7E9BA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>Nowa Era</w:t>
            </w:r>
          </w:p>
        </w:tc>
      </w:tr>
      <w:tr w:rsidR="00AF498D" w:rsidRPr="006932D2" w14:paraId="6DB4A680" w14:textId="77777777" w:rsidTr="007E5D64">
        <w:trPr>
          <w:cantSplit/>
          <w:trHeight w:val="5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9B8E0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 xml:space="preserve">Biologia </w:t>
            </w:r>
          </w:p>
          <w:p w14:paraId="0D7650B4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>(zakres podstawowy)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2CF61" w14:textId="77777777" w:rsidR="00AF498D" w:rsidRPr="006932D2" w:rsidRDefault="00AF498D" w:rsidP="007E5D64">
            <w:pPr>
              <w:rPr>
                <w:rFonts w:eastAsiaTheme="minorEastAsia"/>
                <w:color w:val="auto"/>
                <w:sz w:val="22"/>
                <w:szCs w:val="22"/>
                <w:lang w:eastAsia="pl-PL"/>
              </w:rPr>
            </w:pPr>
            <w:r w:rsidRPr="006932D2">
              <w:rPr>
                <w:rFonts w:eastAsiaTheme="minorEastAsia"/>
                <w:bCs/>
                <w:color w:val="auto"/>
                <w:sz w:val="22"/>
                <w:szCs w:val="22"/>
                <w:lang w:eastAsia="pl-PL"/>
              </w:rPr>
              <w:t xml:space="preserve">Biologia na </w:t>
            </w:r>
            <w:r>
              <w:rPr>
                <w:rFonts w:eastAsiaTheme="minorEastAsia"/>
                <w:bCs/>
                <w:color w:val="auto"/>
                <w:sz w:val="22"/>
                <w:szCs w:val="22"/>
                <w:lang w:eastAsia="pl-PL"/>
              </w:rPr>
              <w:t>czasie 2</w:t>
            </w:r>
          </w:p>
          <w:p w14:paraId="79DA6260" w14:textId="77777777" w:rsidR="00AF498D" w:rsidRPr="006932D2" w:rsidRDefault="00AF498D" w:rsidP="007E5D64">
            <w:pPr>
              <w:rPr>
                <w:rFonts w:eastAsiaTheme="minorEastAsia"/>
                <w:color w:val="auto"/>
                <w:sz w:val="22"/>
                <w:szCs w:val="22"/>
                <w:lang w:eastAsia="pl-PL"/>
              </w:rPr>
            </w:pPr>
            <w:r w:rsidRPr="006932D2">
              <w:rPr>
                <w:rFonts w:eastAsiaTheme="minorEastAsia"/>
                <w:color w:val="auto"/>
                <w:sz w:val="22"/>
                <w:szCs w:val="22"/>
                <w:lang w:eastAsia="pl-PL"/>
              </w:rPr>
              <w:t>Podręcznik dla liceum ogólnokształcącego i technikum, zakres podstawowy</w:t>
            </w:r>
          </w:p>
          <w:tbl>
            <w:tblPr>
              <w:tblW w:w="4889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  <w:gridCol w:w="3141"/>
            </w:tblGrid>
            <w:tr w:rsidR="00AF498D" w:rsidRPr="006932D2" w14:paraId="3B7D9E15" w14:textId="77777777" w:rsidTr="007E5D64">
              <w:trPr>
                <w:tblCellSpacing w:w="15" w:type="dxa"/>
              </w:trPr>
              <w:tc>
                <w:tcPr>
                  <w:tcW w:w="17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FCE82C" w14:textId="77777777" w:rsidR="00AF498D" w:rsidRPr="006932D2" w:rsidRDefault="00AF498D" w:rsidP="007E5D64">
                  <w:pPr>
                    <w:rPr>
                      <w:rFonts w:eastAsiaTheme="minorEastAsia"/>
                      <w:color w:val="auto"/>
                      <w:sz w:val="22"/>
                      <w:szCs w:val="22"/>
                      <w:lang w:eastAsia="pl-PL"/>
                    </w:rPr>
                  </w:pPr>
                  <w:r w:rsidRPr="006932D2">
                    <w:rPr>
                      <w:rFonts w:eastAsiaTheme="minorEastAsia"/>
                      <w:color w:val="auto"/>
                      <w:sz w:val="22"/>
                      <w:szCs w:val="22"/>
                      <w:lang w:eastAsia="pl-PL"/>
                    </w:rPr>
                    <w:t>Nr dopuszczenia:</w:t>
                  </w:r>
                </w:p>
              </w:tc>
              <w:tc>
                <w:tcPr>
                  <w:tcW w:w="3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63BE06" w14:textId="77777777" w:rsidR="00AF498D" w:rsidRPr="006932D2" w:rsidRDefault="00AF498D" w:rsidP="007E5D64">
                  <w:pPr>
                    <w:rPr>
                      <w:rFonts w:eastAsiaTheme="minorEastAsia"/>
                      <w:color w:val="auto"/>
                      <w:sz w:val="22"/>
                      <w:szCs w:val="22"/>
                      <w:lang w:eastAsia="pl-PL"/>
                    </w:rPr>
                  </w:pPr>
                  <w:r w:rsidRPr="006932D2">
                    <w:rPr>
                      <w:rFonts w:eastAsiaTheme="minorEastAsia"/>
                      <w:color w:val="auto"/>
                      <w:sz w:val="22"/>
                      <w:szCs w:val="22"/>
                      <w:lang w:eastAsia="pl-PL"/>
                    </w:rPr>
                    <w:t>1006/2/2020</w:t>
                  </w:r>
                </w:p>
              </w:tc>
            </w:tr>
          </w:tbl>
          <w:p w14:paraId="5D26646B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74014" w14:textId="77777777" w:rsidR="00AF498D" w:rsidRPr="006932D2" w:rsidRDefault="00AF498D" w:rsidP="007E5D64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6932D2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Anna </w:t>
            </w:r>
            <w:proofErr w:type="spellStart"/>
            <w:r w:rsidRPr="006932D2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Helmin</w:t>
            </w:r>
            <w:proofErr w:type="spellEnd"/>
            <w:r w:rsidRPr="006932D2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, Jolanta Holeczek</w:t>
            </w:r>
          </w:p>
          <w:p w14:paraId="5692059F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E941B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>Nowa Era</w:t>
            </w:r>
          </w:p>
        </w:tc>
      </w:tr>
      <w:tr w:rsidR="00AF498D" w:rsidRPr="006932D2" w14:paraId="7145D250" w14:textId="77777777" w:rsidTr="007E5D64">
        <w:trPr>
          <w:cantSplit/>
          <w:trHeight w:val="1490"/>
        </w:trPr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45C68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9EECE" w14:textId="77777777" w:rsidR="00AF498D" w:rsidRPr="006932D2" w:rsidRDefault="00AF498D" w:rsidP="007E5D64">
            <w:pPr>
              <w:rPr>
                <w:rFonts w:eastAsiaTheme="minorEastAsia"/>
                <w:color w:val="auto"/>
                <w:sz w:val="22"/>
                <w:szCs w:val="22"/>
                <w:lang w:eastAsia="pl-PL"/>
              </w:rPr>
            </w:pPr>
            <w:r>
              <w:rPr>
                <w:rFonts w:eastAsiaTheme="minorEastAsia"/>
                <w:bCs/>
                <w:color w:val="auto"/>
                <w:sz w:val="22"/>
                <w:szCs w:val="22"/>
                <w:lang w:eastAsia="pl-PL"/>
              </w:rPr>
              <w:t>Biologia na czasie 2</w:t>
            </w:r>
          </w:p>
          <w:p w14:paraId="308B1354" w14:textId="77777777" w:rsidR="00AF498D" w:rsidRPr="006932D2" w:rsidRDefault="00AF498D" w:rsidP="007E5D64">
            <w:pPr>
              <w:rPr>
                <w:rFonts w:eastAsiaTheme="minorEastAsia"/>
                <w:color w:val="auto"/>
                <w:sz w:val="22"/>
                <w:szCs w:val="22"/>
                <w:lang w:eastAsia="pl-PL"/>
              </w:rPr>
            </w:pPr>
            <w:r w:rsidRPr="006932D2">
              <w:rPr>
                <w:rFonts w:eastAsiaTheme="minorEastAsia"/>
                <w:color w:val="auto"/>
                <w:sz w:val="22"/>
                <w:szCs w:val="22"/>
                <w:lang w:eastAsia="pl-PL"/>
              </w:rPr>
              <w:t>Karty pracy ucznia dla liceum ogólnokształcącego i technikum, zakres podstawowy</w:t>
            </w:r>
          </w:p>
          <w:p w14:paraId="627143B9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FF19D" w14:textId="77777777" w:rsidR="00AF498D" w:rsidRPr="006932D2" w:rsidRDefault="00AF498D" w:rsidP="007E5D64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6932D2">
              <w:rPr>
                <w:rFonts w:eastAsia="Times New Roman"/>
                <w:sz w:val="22"/>
                <w:szCs w:val="22"/>
                <w:lang w:eastAsia="pl-PL"/>
              </w:rPr>
              <w:t xml:space="preserve">Dawid Kaczmarek, Jacek Pawłowski, Renata </w:t>
            </w:r>
            <w:proofErr w:type="spellStart"/>
            <w:r w:rsidRPr="006932D2">
              <w:rPr>
                <w:rFonts w:eastAsia="Times New Roman"/>
                <w:sz w:val="22"/>
                <w:szCs w:val="22"/>
                <w:lang w:eastAsia="pl-PL"/>
              </w:rPr>
              <w:t>Stenel</w:t>
            </w:r>
            <w:proofErr w:type="spellEnd"/>
          </w:p>
          <w:p w14:paraId="6624F2F8" w14:textId="77777777" w:rsidR="00AF498D" w:rsidRPr="006932D2" w:rsidRDefault="00AF498D" w:rsidP="007E5D64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9F341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>Nowa Er</w:t>
            </w:r>
          </w:p>
        </w:tc>
      </w:tr>
      <w:tr w:rsidR="00AF498D" w:rsidRPr="006932D2" w14:paraId="5413D904" w14:textId="77777777" w:rsidTr="007E5D64">
        <w:trPr>
          <w:cantSplit/>
          <w:trHeight w:val="149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22EC4" w14:textId="77777777" w:rsidR="00AF498D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 xml:space="preserve">Biologia </w:t>
            </w:r>
          </w:p>
          <w:p w14:paraId="6B566F2D" w14:textId="77777777" w:rsidR="00A831E1" w:rsidRDefault="00A831E1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  <w:p w14:paraId="6DF3FC7E" w14:textId="77777777" w:rsidR="00A831E1" w:rsidRPr="006932D2" w:rsidRDefault="00A831E1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  <w:p w14:paraId="4EE8D7AA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>(zakres rozszerzony)</w:t>
            </w:r>
          </w:p>
          <w:p w14:paraId="55A67304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74D9F" w14:textId="77777777" w:rsidR="00AF498D" w:rsidRPr="006932D2" w:rsidRDefault="00AF498D" w:rsidP="007E5D64">
            <w:pPr>
              <w:rPr>
                <w:rFonts w:eastAsiaTheme="minorEastAsia"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eastAsiaTheme="minorEastAsia"/>
                <w:bCs/>
                <w:color w:val="auto"/>
                <w:sz w:val="22"/>
                <w:szCs w:val="22"/>
                <w:lang w:eastAsia="pl-PL"/>
              </w:rPr>
              <w:t>Biologia na czasie 2</w:t>
            </w:r>
          </w:p>
          <w:p w14:paraId="6089BF8D" w14:textId="77777777" w:rsidR="00AF498D" w:rsidRPr="006932D2" w:rsidRDefault="00AF498D" w:rsidP="007E5D64">
            <w:pPr>
              <w:rPr>
                <w:rFonts w:eastAsiaTheme="minorEastAsia"/>
                <w:color w:val="auto"/>
                <w:sz w:val="22"/>
                <w:szCs w:val="22"/>
                <w:lang w:eastAsia="pl-PL"/>
              </w:rPr>
            </w:pPr>
            <w:r w:rsidRPr="006932D2">
              <w:rPr>
                <w:rFonts w:eastAsiaTheme="minorEastAsia"/>
                <w:color w:val="auto"/>
                <w:sz w:val="22"/>
                <w:szCs w:val="22"/>
                <w:lang w:eastAsia="pl-PL"/>
              </w:rPr>
              <w:t>Podręcznik dla liceum ogólnokształcącego i technikum, zakres rozszerzony.</w:t>
            </w:r>
          </w:p>
          <w:p w14:paraId="0265CB62" w14:textId="3DFFCA06" w:rsidR="00AF498D" w:rsidRPr="006932D2" w:rsidRDefault="009D3ABE" w:rsidP="007E5D64">
            <w:pPr>
              <w:rPr>
                <w:rFonts w:eastAsiaTheme="minorEastAsia"/>
                <w:color w:val="auto"/>
                <w:sz w:val="22"/>
                <w:szCs w:val="22"/>
                <w:lang w:eastAsia="pl-PL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pl-PL"/>
              </w:rPr>
              <w:t>Nr dopuszczenia</w:t>
            </w:r>
            <w:r w:rsidR="00AF498D" w:rsidRPr="006932D2">
              <w:rPr>
                <w:rFonts w:eastAsiaTheme="minorEastAsia"/>
                <w:color w:val="auto"/>
                <w:sz w:val="22"/>
                <w:szCs w:val="22"/>
                <w:lang w:eastAsia="pl-PL"/>
              </w:rPr>
              <w:t>:</w:t>
            </w:r>
            <w:r>
              <w:rPr>
                <w:rFonts w:eastAsiaTheme="minorEastAsia"/>
                <w:color w:val="auto"/>
                <w:sz w:val="22"/>
                <w:szCs w:val="22"/>
                <w:lang w:eastAsia="pl-PL"/>
              </w:rPr>
              <w:t xml:space="preserve"> </w:t>
            </w:r>
            <w:r w:rsidR="00AF498D" w:rsidRPr="006932D2">
              <w:rPr>
                <w:rFonts w:eastAsiaTheme="minorEastAsia"/>
                <w:color w:val="auto"/>
                <w:sz w:val="22"/>
                <w:szCs w:val="22"/>
                <w:lang w:eastAsia="pl-PL"/>
              </w:rPr>
              <w:t>1010/2/2020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82022" w14:textId="77777777" w:rsidR="00AF498D" w:rsidRPr="006932D2" w:rsidRDefault="00AF498D" w:rsidP="007E5D64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6932D2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Marek Guzik, Ryszard Kozik, Władysław Zamachowski</w:t>
            </w:r>
          </w:p>
          <w:p w14:paraId="2959F21F" w14:textId="77777777" w:rsidR="00AF498D" w:rsidRDefault="00AF498D" w:rsidP="007E5D64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</w:p>
          <w:p w14:paraId="02356E4E" w14:textId="77777777" w:rsidR="00A831E1" w:rsidRPr="006932D2" w:rsidRDefault="00A831E1" w:rsidP="007E5D64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5686C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>Nowa Era</w:t>
            </w:r>
          </w:p>
        </w:tc>
      </w:tr>
      <w:tr w:rsidR="00AF498D" w:rsidRPr="006932D2" w14:paraId="1DC7CF57" w14:textId="77777777" w:rsidTr="007E5D64">
        <w:trPr>
          <w:cantSplit/>
          <w:trHeight w:val="1490"/>
        </w:trPr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960DF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60C81" w14:textId="77777777" w:rsidR="00AF498D" w:rsidRPr="006932D2" w:rsidRDefault="00AF498D" w:rsidP="007E5D64">
            <w:pPr>
              <w:rPr>
                <w:rFonts w:eastAsiaTheme="minorEastAsia"/>
                <w:color w:val="auto"/>
                <w:sz w:val="22"/>
                <w:szCs w:val="22"/>
                <w:lang w:eastAsia="pl-PL"/>
              </w:rPr>
            </w:pPr>
            <w:r>
              <w:rPr>
                <w:rFonts w:eastAsiaTheme="minorEastAsia"/>
                <w:bCs/>
                <w:color w:val="auto"/>
                <w:sz w:val="22"/>
                <w:szCs w:val="22"/>
                <w:lang w:eastAsia="pl-PL"/>
              </w:rPr>
              <w:t>Biologia na czasie 2</w:t>
            </w:r>
          </w:p>
          <w:p w14:paraId="489A5AE6" w14:textId="77777777" w:rsidR="00AF498D" w:rsidRPr="006932D2" w:rsidRDefault="00AF498D" w:rsidP="007E5D64">
            <w:pPr>
              <w:rPr>
                <w:rFonts w:eastAsiaTheme="minorEastAsia"/>
                <w:color w:val="auto"/>
                <w:sz w:val="22"/>
                <w:szCs w:val="22"/>
                <w:lang w:eastAsia="pl-PL"/>
              </w:rPr>
            </w:pPr>
            <w:r w:rsidRPr="006932D2">
              <w:rPr>
                <w:rFonts w:eastAsiaTheme="minorEastAsia"/>
                <w:color w:val="auto"/>
                <w:sz w:val="22"/>
                <w:szCs w:val="22"/>
                <w:lang w:eastAsia="pl-PL"/>
              </w:rPr>
              <w:t>Maturalne karty pracy dla liceum ogólnokształcącego i technikum, zakres rozszerzony</w:t>
            </w:r>
          </w:p>
          <w:p w14:paraId="649DFF92" w14:textId="77777777" w:rsidR="00AF498D" w:rsidRPr="006932D2" w:rsidRDefault="00AF498D" w:rsidP="007E5D64">
            <w:pPr>
              <w:rPr>
                <w:rFonts w:eastAsiaTheme="minorEastAsia"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271F6" w14:textId="77777777" w:rsidR="00AF498D" w:rsidRPr="006932D2" w:rsidRDefault="00AF498D" w:rsidP="007E5D64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6932D2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Dawid Kaczmarek, Tomasz Otręba, Renata Stencel, Anna Tyc</w:t>
            </w:r>
          </w:p>
          <w:p w14:paraId="07BAAFC1" w14:textId="77777777" w:rsidR="00AF498D" w:rsidRPr="006932D2" w:rsidRDefault="00AF498D" w:rsidP="007E5D64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53A3C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>Nowa Era</w:t>
            </w:r>
          </w:p>
        </w:tc>
      </w:tr>
      <w:tr w:rsidR="00AF498D" w:rsidRPr="006932D2" w14:paraId="36A8428D" w14:textId="77777777" w:rsidTr="007E5D64">
        <w:trPr>
          <w:cantSplit/>
          <w:trHeight w:val="5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9F148" w14:textId="77777777" w:rsidR="00AF498D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>Chemia</w:t>
            </w:r>
          </w:p>
          <w:p w14:paraId="442A6463" w14:textId="77777777" w:rsidR="00A831E1" w:rsidRPr="006932D2" w:rsidRDefault="00A831E1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  <w:p w14:paraId="1C5A253C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32C9D" w14:textId="77777777" w:rsidR="00AF498D" w:rsidRPr="006932D2" w:rsidRDefault="00AF498D" w:rsidP="007E5D64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To jest chemia</w:t>
            </w:r>
          </w:p>
          <w:p w14:paraId="16E35742" w14:textId="77777777" w:rsidR="00AF498D" w:rsidRPr="006932D2" w:rsidRDefault="00AF498D" w:rsidP="007E5D64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6932D2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Chemia ogólna i nieorganiczna. Podręcznik dla liceum ogólnokształcącego i technikum. Zakres podstawowy. Podręcznik ze zbiorem zadań. </w:t>
            </w:r>
          </w:p>
          <w:p w14:paraId="0668D2F4" w14:textId="77155685" w:rsidR="00AF498D" w:rsidRPr="009D3ABE" w:rsidRDefault="009D3ABE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Nr dopuszczenia</w:t>
            </w:r>
            <w:r w:rsidR="00AF498D" w:rsidRPr="006932D2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:</w:t>
            </w:r>
            <w:r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r w:rsidR="00AF498D" w:rsidRPr="006932D2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994/1/2019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18CC4" w14:textId="77777777" w:rsidR="00AF498D" w:rsidRPr="006932D2" w:rsidRDefault="00AF498D" w:rsidP="007E5D64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6932D2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Romuald Hassa, Aleksandra </w:t>
            </w:r>
            <w:proofErr w:type="spellStart"/>
            <w:r w:rsidRPr="006932D2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Mrzigod</w:t>
            </w:r>
            <w:proofErr w:type="spellEnd"/>
            <w:r w:rsidRPr="006932D2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, Janusz </w:t>
            </w:r>
            <w:proofErr w:type="spellStart"/>
            <w:r w:rsidRPr="006932D2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Mrzigod</w:t>
            </w:r>
            <w:proofErr w:type="spellEnd"/>
          </w:p>
          <w:p w14:paraId="7AAA6607" w14:textId="77777777" w:rsidR="00AF498D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  <w:p w14:paraId="653228E5" w14:textId="77777777" w:rsidR="00A831E1" w:rsidRPr="006932D2" w:rsidRDefault="00A831E1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7D665" w14:textId="77777777" w:rsidR="00AF498D" w:rsidRPr="006932D2" w:rsidRDefault="00AF498D" w:rsidP="007E5D64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6932D2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Nowa Era.</w:t>
            </w:r>
          </w:p>
          <w:p w14:paraId="54C8CE89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</w:tr>
      <w:tr w:rsidR="00AF498D" w:rsidRPr="006932D2" w14:paraId="235EAEED" w14:textId="77777777" w:rsidTr="007E5D64">
        <w:trPr>
          <w:cantSplit/>
          <w:trHeight w:val="688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DDA76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>Fizyka i astronomia</w:t>
            </w:r>
          </w:p>
          <w:p w14:paraId="5E82C665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1EF53" w14:textId="77777777" w:rsidR="00AF498D" w:rsidRPr="006932D2" w:rsidRDefault="00AF498D" w:rsidP="007E5D64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Odkryć fizykę 2</w:t>
            </w:r>
          </w:p>
          <w:p w14:paraId="17472CCE" w14:textId="77777777" w:rsidR="00AF498D" w:rsidRPr="006932D2" w:rsidRDefault="00AF498D" w:rsidP="007E5D64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6932D2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Podręcznik do fizyki dla liceum </w:t>
            </w:r>
            <w:r w:rsidRPr="006932D2">
              <w:rPr>
                <w:rFonts w:eastAsia="Times New Roman"/>
                <w:color w:val="auto"/>
                <w:sz w:val="22"/>
                <w:szCs w:val="22"/>
                <w:lang w:eastAsia="pl-PL"/>
              </w:rPr>
              <w:br/>
              <w:t>ogólnokształcącego i technikum. Zakres podstawowy. 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E92A9" w14:textId="77777777" w:rsidR="00AF498D" w:rsidRPr="006932D2" w:rsidRDefault="00AF498D" w:rsidP="007E5D64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7F7F7"/>
                <w:lang w:eastAsia="pl-PL"/>
              </w:rPr>
              <w:t>Marcin Braun, Weronika Śliwa</w:t>
            </w:r>
          </w:p>
          <w:p w14:paraId="189D1D3C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75758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Nowa Era</w:t>
            </w:r>
          </w:p>
        </w:tc>
      </w:tr>
      <w:tr w:rsidR="00AF498D" w:rsidRPr="006932D2" w14:paraId="46A9137E" w14:textId="77777777" w:rsidTr="007E5D64">
        <w:trPr>
          <w:cantSplit/>
          <w:trHeight w:val="1177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9796B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 xml:space="preserve">Informatyka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39DA5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Informatyka na czasie 2</w:t>
            </w:r>
          </w:p>
          <w:p w14:paraId="3FA37705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Podręcznik dla liceum i technikum -  zakres podstawowy</w:t>
            </w:r>
          </w:p>
          <w:p w14:paraId="7D19CE82" w14:textId="73C9BF8B" w:rsidR="00AF498D" w:rsidRPr="006932D2" w:rsidRDefault="009D3ABE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Nr dopuszczenia</w:t>
            </w:r>
            <w:r w:rsidR="00AF498D"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: 990/2/2020</w:t>
            </w:r>
          </w:p>
          <w:p w14:paraId="62144D4E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(podręcznik nieobowiązkowy)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6A1BF" w14:textId="77777777" w:rsidR="00AF498D" w:rsidRPr="006932D2" w:rsidRDefault="00AF498D" w:rsidP="007E5D64">
            <w:pPr>
              <w:pStyle w:val="Akapitzlist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jc w:val="both"/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Janusz Mazur</w:t>
            </w:r>
          </w:p>
          <w:p w14:paraId="0DD7F242" w14:textId="77777777" w:rsidR="00AF498D" w:rsidRPr="006932D2" w:rsidRDefault="00AF498D" w:rsidP="007E5D64">
            <w:pPr>
              <w:pStyle w:val="Akapitzlist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jc w:val="both"/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 xml:space="preserve">Paweł </w:t>
            </w:r>
            <w:proofErr w:type="spellStart"/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Perekietka</w:t>
            </w:r>
            <w:proofErr w:type="spellEnd"/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0758799" w14:textId="77777777" w:rsidR="00AF498D" w:rsidRPr="006932D2" w:rsidRDefault="00AF498D" w:rsidP="007E5D64">
            <w:pPr>
              <w:pStyle w:val="Akapitzlist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jc w:val="both"/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Zbigniew Talaga</w:t>
            </w:r>
          </w:p>
          <w:p w14:paraId="27DFC636" w14:textId="77777777" w:rsidR="00AF498D" w:rsidRPr="006932D2" w:rsidRDefault="00AF498D" w:rsidP="007E5D64">
            <w:pPr>
              <w:pStyle w:val="Akapitzlist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jc w:val="both"/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Janusz S. Wierzbicki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3BFFC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>Nowa Era</w:t>
            </w:r>
          </w:p>
        </w:tc>
      </w:tr>
      <w:tr w:rsidR="00AF498D" w:rsidRPr="006932D2" w14:paraId="2B523C61" w14:textId="77777777" w:rsidTr="007E5D64">
        <w:trPr>
          <w:cantSplit/>
          <w:trHeight w:val="1177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DA6A8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 xml:space="preserve">Informatyka </w:t>
            </w:r>
          </w:p>
          <w:p w14:paraId="26CF6BBA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>(zakres rozszerzony)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4793C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Informatyka na czasie 2</w:t>
            </w:r>
          </w:p>
          <w:p w14:paraId="6F8BFB9D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Podręcznik dla liceum i technikum -  zakres rozszerzony</w:t>
            </w:r>
          </w:p>
          <w:p w14:paraId="6840A9F2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(podręcznik nieobowiązkowy)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4A91F" w14:textId="77777777" w:rsidR="00AF498D" w:rsidRPr="006932D2" w:rsidRDefault="00AF498D" w:rsidP="007E5D64">
            <w:pPr>
              <w:pStyle w:val="Akapitzlist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jc w:val="both"/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Janusz Mazur</w:t>
            </w:r>
          </w:p>
          <w:p w14:paraId="7A98B591" w14:textId="77777777" w:rsidR="00AF498D" w:rsidRPr="006932D2" w:rsidRDefault="00AF498D" w:rsidP="007E5D64">
            <w:pPr>
              <w:pStyle w:val="Akapitzlist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jc w:val="both"/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 xml:space="preserve">Paweł </w:t>
            </w:r>
            <w:proofErr w:type="spellStart"/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Perekietka</w:t>
            </w:r>
            <w:proofErr w:type="spellEnd"/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F7A7B6E" w14:textId="77777777" w:rsidR="00AF498D" w:rsidRPr="006932D2" w:rsidRDefault="00AF498D" w:rsidP="007E5D64">
            <w:pPr>
              <w:pStyle w:val="Akapitzlist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jc w:val="both"/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Zbigniew Talaga</w:t>
            </w:r>
          </w:p>
          <w:p w14:paraId="28DDF943" w14:textId="77777777" w:rsidR="00AF498D" w:rsidRPr="006932D2" w:rsidRDefault="00AF498D" w:rsidP="007E5D64">
            <w:pPr>
              <w:pStyle w:val="Akapitzlist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jc w:val="both"/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Janusz S. Wierzbicki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0520F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>Nowa Era</w:t>
            </w:r>
          </w:p>
          <w:p w14:paraId="1548F7AC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</w:tr>
      <w:tr w:rsidR="00AF498D" w:rsidRPr="006932D2" w14:paraId="217C7025" w14:textId="77777777" w:rsidTr="007E5D64">
        <w:trPr>
          <w:cantSplit/>
          <w:trHeight w:val="1177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3263D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>Podstawy przedsiębiorczości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EB334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Krok w przedsiębiorczość.</w:t>
            </w:r>
          </w:p>
          <w:p w14:paraId="5D6D787A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Podręcznik do podstaw przedsiębiorczości</w:t>
            </w:r>
          </w:p>
          <w:p w14:paraId="4BB3CF11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Numer dopuszczenia: 1039/2020/z1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B8FF3" w14:textId="77777777" w:rsidR="00AF498D" w:rsidRPr="006932D2" w:rsidRDefault="00AF498D" w:rsidP="007E5D64">
            <w:pPr>
              <w:pStyle w:val="Akapitzlist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jc w:val="both"/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Zbigniew Makieła</w:t>
            </w:r>
          </w:p>
          <w:p w14:paraId="586E2FC6" w14:textId="77777777" w:rsidR="00AF498D" w:rsidRPr="006932D2" w:rsidRDefault="00AF498D" w:rsidP="007E5D64">
            <w:pPr>
              <w:pStyle w:val="Akapitzlist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jc w:val="both"/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</w:pPr>
            <w:r w:rsidRPr="006932D2">
              <w:rPr>
                <w:rFonts w:eastAsia="Times New Roman"/>
                <w:color w:val="auto"/>
                <w:sz w:val="22"/>
                <w:szCs w:val="22"/>
                <w:shd w:val="clear" w:color="auto" w:fill="FFFFFF"/>
              </w:rPr>
              <w:t>Tomasz Rachwał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B983F" w14:textId="77777777" w:rsidR="00AF498D" w:rsidRPr="006932D2" w:rsidRDefault="00AF498D" w:rsidP="007E5D64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6932D2">
              <w:rPr>
                <w:color w:val="auto"/>
                <w:sz w:val="22"/>
                <w:szCs w:val="22"/>
              </w:rPr>
              <w:t>Nowa Era</w:t>
            </w:r>
          </w:p>
        </w:tc>
      </w:tr>
    </w:tbl>
    <w:p w14:paraId="3DE70B51" w14:textId="77777777" w:rsidR="00AF498D" w:rsidRPr="006932D2" w:rsidRDefault="00AF498D" w:rsidP="00AF498D">
      <w:pPr>
        <w:rPr>
          <w:color w:val="auto"/>
          <w:sz w:val="22"/>
          <w:szCs w:val="22"/>
        </w:rPr>
      </w:pPr>
    </w:p>
    <w:p w14:paraId="63A9EE07" w14:textId="77777777" w:rsidR="00AF498D" w:rsidRPr="006932D2" w:rsidRDefault="00AF498D" w:rsidP="00AF498D">
      <w:pPr>
        <w:rPr>
          <w:sz w:val="22"/>
          <w:szCs w:val="22"/>
        </w:rPr>
      </w:pPr>
    </w:p>
    <w:p w14:paraId="48033B0A" w14:textId="77777777" w:rsidR="00B35B7D" w:rsidRDefault="00B35B7D"/>
    <w:sectPr w:rsidR="00B35B7D" w:rsidSect="007E5D6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454" w:right="567" w:bottom="397" w:left="567" w:header="174" w:footer="11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89A99" w14:textId="77777777" w:rsidR="00E01A34" w:rsidRDefault="00E01A34">
      <w:r>
        <w:separator/>
      </w:r>
    </w:p>
  </w:endnote>
  <w:endnote w:type="continuationSeparator" w:id="0">
    <w:p w14:paraId="15221BFD" w14:textId="77777777" w:rsidR="00E01A34" w:rsidRDefault="00E0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1F7E0" w14:textId="77777777" w:rsidR="00E01A34" w:rsidRDefault="00E01A34">
    <w:pPr>
      <w:pStyle w:val="Bezformatowania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266"/>
      </w:tabs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D7411" w14:textId="77777777" w:rsidR="00E01A34" w:rsidRDefault="00E01A34">
    <w:pPr>
      <w:pStyle w:val="Bezformatowania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266"/>
      </w:tabs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CC267" w14:textId="77777777" w:rsidR="00E01A34" w:rsidRDefault="00E01A34">
      <w:r>
        <w:separator/>
      </w:r>
    </w:p>
  </w:footnote>
  <w:footnote w:type="continuationSeparator" w:id="0">
    <w:p w14:paraId="754EC7BB" w14:textId="77777777" w:rsidR="00E01A34" w:rsidRDefault="00E01A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9812D" w14:textId="77777777" w:rsidR="00E01A34" w:rsidRDefault="00E01A34">
    <w:pPr>
      <w:pStyle w:val="Bezformatowania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26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7A563" w14:textId="77777777" w:rsidR="00E01A34" w:rsidRDefault="00E01A34">
    <w:pPr>
      <w:pStyle w:val="Bezformatowania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266"/>
      </w:tabs>
      <w:rPr>
        <w:rFonts w:ascii="Times New Roman" w:eastAsia="Times New Roman" w:hAnsi="Times New Roman"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8D"/>
    <w:rsid w:val="00064739"/>
    <w:rsid w:val="00212A20"/>
    <w:rsid w:val="004367A6"/>
    <w:rsid w:val="004B5D7A"/>
    <w:rsid w:val="00583A91"/>
    <w:rsid w:val="00664606"/>
    <w:rsid w:val="006776C6"/>
    <w:rsid w:val="006B586E"/>
    <w:rsid w:val="007E48CF"/>
    <w:rsid w:val="007E5D64"/>
    <w:rsid w:val="008301D0"/>
    <w:rsid w:val="00834B31"/>
    <w:rsid w:val="00885E10"/>
    <w:rsid w:val="009D3ABE"/>
    <w:rsid w:val="00A831E1"/>
    <w:rsid w:val="00AC7089"/>
    <w:rsid w:val="00AF0897"/>
    <w:rsid w:val="00AF498D"/>
    <w:rsid w:val="00B35B7D"/>
    <w:rsid w:val="00BF310E"/>
    <w:rsid w:val="00E01A34"/>
    <w:rsid w:val="00F3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24B8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98D"/>
    <w:rPr>
      <w:rFonts w:ascii="Times New Roman" w:eastAsia="ヒラギノ角ゴ Pro W3" w:hAnsi="Times New Roman" w:cs="Times New Roman"/>
      <w:color w:val="00000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A">
    <w:name w:val="Bez formatowania A"/>
    <w:rsid w:val="00AF498D"/>
    <w:pPr>
      <w:spacing w:after="200" w:line="276" w:lineRule="auto"/>
    </w:pPr>
    <w:rPr>
      <w:rFonts w:ascii="Lucida Grande" w:eastAsia="ヒラギノ角ゴ Pro W3" w:hAnsi="Lucida Grande" w:cs="Times New Roman"/>
      <w:color w:val="000000"/>
      <w:sz w:val="22"/>
      <w:szCs w:val="20"/>
      <w:lang w:val="pl-PL"/>
    </w:rPr>
  </w:style>
  <w:style w:type="paragraph" w:customStyle="1" w:styleId="Akapitzlist1">
    <w:name w:val="Akapit z listą1"/>
    <w:rsid w:val="00AF498D"/>
    <w:pPr>
      <w:ind w:left="720"/>
    </w:pPr>
    <w:rPr>
      <w:rFonts w:ascii="Times New Roman" w:eastAsia="ヒラギノ角ゴ Pro W3" w:hAnsi="Times New Roman" w:cs="Times New Roman"/>
      <w:color w:val="00000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98D"/>
    <w:rPr>
      <w:rFonts w:ascii="Times New Roman" w:eastAsia="ヒラギノ角ゴ Pro W3" w:hAnsi="Times New Roman" w:cs="Times New Roman"/>
      <w:color w:val="00000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A">
    <w:name w:val="Bez formatowania A"/>
    <w:rsid w:val="00AF498D"/>
    <w:pPr>
      <w:spacing w:after="200" w:line="276" w:lineRule="auto"/>
    </w:pPr>
    <w:rPr>
      <w:rFonts w:ascii="Lucida Grande" w:eastAsia="ヒラギノ角ゴ Pro W3" w:hAnsi="Lucida Grande" w:cs="Times New Roman"/>
      <w:color w:val="000000"/>
      <w:sz w:val="22"/>
      <w:szCs w:val="20"/>
      <w:lang w:val="pl-PL"/>
    </w:rPr>
  </w:style>
  <w:style w:type="paragraph" w:customStyle="1" w:styleId="Akapitzlist1">
    <w:name w:val="Akapit z listą1"/>
    <w:rsid w:val="00AF498D"/>
    <w:pPr>
      <w:ind w:left="720"/>
    </w:pPr>
    <w:rPr>
      <w:rFonts w:ascii="Times New Roman" w:eastAsia="ヒラギノ角ゴ Pro W3" w:hAnsi="Times New Roman" w:cs="Times New Roman"/>
      <w:color w:val="00000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630</Words>
  <Characters>3782</Characters>
  <Application>Microsoft Macintosh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16</cp:revision>
  <cp:lastPrinted>2023-06-13T07:53:00Z</cp:lastPrinted>
  <dcterms:created xsi:type="dcterms:W3CDTF">2023-05-28T18:27:00Z</dcterms:created>
  <dcterms:modified xsi:type="dcterms:W3CDTF">2023-06-22T14:39:00Z</dcterms:modified>
</cp:coreProperties>
</file>